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5" w:rsidRPr="005F5969" w:rsidRDefault="005F5969">
      <w:pPr>
        <w:rPr>
          <w:u w:val="single"/>
        </w:rPr>
      </w:pPr>
      <w:r w:rsidRPr="005F5969">
        <w:rPr>
          <w:u w:val="single"/>
        </w:rPr>
        <w:t>Back row left to right:</w:t>
      </w:r>
    </w:p>
    <w:p w:rsidR="005F5969" w:rsidRDefault="005F5969">
      <w:r>
        <w:t>Dr Goldsmith</w:t>
      </w:r>
    </w:p>
    <w:p w:rsidR="005F5969" w:rsidRDefault="005F5969">
      <w:r>
        <w:t>Judge Gilmour</w:t>
      </w:r>
    </w:p>
    <w:p w:rsidR="005F5969" w:rsidRDefault="00AE7A11">
      <w:r>
        <w:t>Mary Astell</w:t>
      </w:r>
    </w:p>
    <w:p w:rsidR="005F5969" w:rsidRDefault="005F5969">
      <w:r>
        <w:t>Dr W Taylor</w:t>
      </w:r>
    </w:p>
    <w:p w:rsidR="005F5969" w:rsidRDefault="005F5969">
      <w:r>
        <w:t>Dr R Ahearne</w:t>
      </w:r>
    </w:p>
    <w:p w:rsidR="005F5969" w:rsidRDefault="00D47DFC">
      <w:r>
        <w:t>G McLoughlin</w:t>
      </w:r>
      <w:bookmarkStart w:id="0" w:name="_GoBack"/>
      <w:bookmarkEnd w:id="0"/>
    </w:p>
    <w:p w:rsidR="005F5969" w:rsidRDefault="005F5969">
      <w:r>
        <w:t>M Tatam</w:t>
      </w:r>
    </w:p>
    <w:p w:rsidR="005F5969" w:rsidRDefault="005F5969">
      <w:r>
        <w:t>Prof Calverley</w:t>
      </w:r>
    </w:p>
    <w:p w:rsidR="005F5969" w:rsidRDefault="005F5969">
      <w:r>
        <w:t>David Lloyd</w:t>
      </w:r>
    </w:p>
    <w:p w:rsidR="005F5969" w:rsidRDefault="005F5969">
      <w:r>
        <w:t>Mrs Brice</w:t>
      </w:r>
    </w:p>
    <w:p w:rsidR="005F5969" w:rsidRDefault="005F5969">
      <w:r>
        <w:t>Dr Brice</w:t>
      </w:r>
    </w:p>
    <w:p w:rsidR="005F5969" w:rsidRDefault="005F5969">
      <w:r>
        <w:t>Dr A Shepherd</w:t>
      </w:r>
    </w:p>
    <w:p w:rsidR="005F5969" w:rsidRDefault="005F5969">
      <w:r>
        <w:t>Sue Graham</w:t>
      </w:r>
    </w:p>
    <w:p w:rsidR="005F5969" w:rsidRDefault="005F5969">
      <w:r>
        <w:t>Mrs Lloyd</w:t>
      </w:r>
    </w:p>
    <w:p w:rsidR="005F5969" w:rsidRDefault="00D47DFC">
      <w:r>
        <w:t>John Meecham</w:t>
      </w:r>
    </w:p>
    <w:p w:rsidR="005F5969" w:rsidRDefault="005F5969">
      <w:r>
        <w:t>Gillian Kean</w:t>
      </w:r>
    </w:p>
    <w:p w:rsidR="005F5969" w:rsidRDefault="00D47DFC">
      <w:r>
        <w:t>Ron Roby</w:t>
      </w:r>
    </w:p>
    <w:p w:rsidR="005F5969" w:rsidRDefault="00D47DFC">
      <w:r>
        <w:t>Ian Graham</w:t>
      </w:r>
    </w:p>
    <w:p w:rsidR="005F5969" w:rsidRDefault="005F5969">
      <w:r>
        <w:t>Gillian Azurdia</w:t>
      </w:r>
    </w:p>
    <w:p w:rsidR="005F5969" w:rsidRDefault="005F5969">
      <w:r>
        <w:t>John Williams</w:t>
      </w:r>
    </w:p>
    <w:p w:rsidR="005F5969" w:rsidRDefault="005F5969">
      <w:r>
        <w:t>Beryl Williams</w:t>
      </w:r>
    </w:p>
    <w:p w:rsidR="005F5969" w:rsidRDefault="005F5969"/>
    <w:p w:rsidR="005F5969" w:rsidRPr="005F5969" w:rsidRDefault="005F5969" w:rsidP="005F5969">
      <w:pPr>
        <w:rPr>
          <w:u w:val="single"/>
        </w:rPr>
      </w:pPr>
      <w:r w:rsidRPr="005F5969">
        <w:rPr>
          <w:u w:val="single"/>
        </w:rPr>
        <w:t>Front Row left to right:</w:t>
      </w:r>
    </w:p>
    <w:p w:rsidR="005F5969" w:rsidRDefault="005F5969">
      <w:r>
        <w:t>Susan Evans</w:t>
      </w:r>
    </w:p>
    <w:p w:rsidR="005F5969" w:rsidRDefault="005F5969">
      <w:r>
        <w:t>Nuala Gallagher</w:t>
      </w:r>
    </w:p>
    <w:p w:rsidR="005F5969" w:rsidRDefault="00D47DFC">
      <w:r>
        <w:t>Pat Fuld</w:t>
      </w:r>
    </w:p>
    <w:p w:rsidR="005F5969" w:rsidRDefault="005F5969">
      <w:r>
        <w:t>Mrs Monk</w:t>
      </w:r>
    </w:p>
    <w:p w:rsidR="005F5969" w:rsidRDefault="005F5969">
      <w:r>
        <w:t>Mary Passey (speaker)</w:t>
      </w:r>
    </w:p>
    <w:p w:rsidR="005F5969" w:rsidRDefault="005F5969">
      <w:r>
        <w:t>Chris Evans</w:t>
      </w:r>
    </w:p>
    <w:p w:rsidR="005F5969" w:rsidRDefault="005F5969">
      <w:r>
        <w:t>Dr Carmich</w:t>
      </w:r>
      <w:r w:rsidR="00AE7A11">
        <w:t>a</w:t>
      </w:r>
      <w:r>
        <w:t>el</w:t>
      </w:r>
    </w:p>
    <w:p w:rsidR="005F5969" w:rsidRDefault="005F5969">
      <w:r>
        <w:t>Carol Zsigmond</w:t>
      </w:r>
    </w:p>
    <w:p w:rsidR="005F5969" w:rsidRDefault="00D47DFC">
      <w:r>
        <w:t>Margaret Meecham</w:t>
      </w:r>
    </w:p>
    <w:p w:rsidR="005F5969" w:rsidRDefault="005F5969">
      <w:r>
        <w:t>Christine Dawe</w:t>
      </w:r>
    </w:p>
    <w:p w:rsidR="005F5969" w:rsidRDefault="00D47DFC">
      <w:r>
        <w:t>Margaret Bishop</w:t>
      </w:r>
    </w:p>
    <w:p w:rsidR="005F5969" w:rsidRDefault="00D47DFC">
      <w:r>
        <w:t>Sandra Bolland</w:t>
      </w:r>
    </w:p>
    <w:sectPr w:rsidR="005F5969" w:rsidSect="005F5969">
      <w:pgSz w:w="11906" w:h="16838"/>
      <w:pgMar w:top="284" w:right="720" w:bottom="28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69"/>
    <w:rsid w:val="005E3965"/>
    <w:rsid w:val="005F5969"/>
    <w:rsid w:val="00A77965"/>
    <w:rsid w:val="00AE7A11"/>
    <w:rsid w:val="00D47DFC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595C-FC79-4905-B852-B58F008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Hunt</dc:creator>
  <cp:keywords/>
  <dc:description/>
  <cp:lastModifiedBy>Sharon Hunt</cp:lastModifiedBy>
  <cp:revision>3</cp:revision>
  <dcterms:created xsi:type="dcterms:W3CDTF">2018-03-13T14:12:00Z</dcterms:created>
  <dcterms:modified xsi:type="dcterms:W3CDTF">2018-03-13T14:48:00Z</dcterms:modified>
</cp:coreProperties>
</file>